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D36" w:rsidRDefault="00431358" w:rsidP="009F770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Расписани</w:t>
      </w:r>
      <w:r w:rsidR="00E0142E">
        <w:rPr>
          <w:rFonts w:ascii="Times New Roman" w:hAnsi="Times New Roman" w:cs="Times New Roman"/>
        </w:rPr>
        <w:t xml:space="preserve">е  дистанционных занятий  с </w:t>
      </w:r>
      <w:r w:rsidR="00E0142E">
        <w:rPr>
          <w:rFonts w:ascii="Times New Roman" w:hAnsi="Times New Roman" w:cs="Times New Roman"/>
          <w:lang w:val="tt-RU"/>
        </w:rPr>
        <w:t>6 по 12</w:t>
      </w:r>
      <w:r>
        <w:rPr>
          <w:rFonts w:ascii="Times New Roman" w:hAnsi="Times New Roman" w:cs="Times New Roman"/>
        </w:rPr>
        <w:t>апреля 20</w:t>
      </w:r>
      <w:r w:rsidR="009F770B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 xml:space="preserve"> года объединения « Занимательный русский язык</w:t>
      </w:r>
      <w:r w:rsidR="009F770B">
        <w:rPr>
          <w:rFonts w:ascii="Times New Roman" w:hAnsi="Times New Roman" w:cs="Times New Roman"/>
        </w:rPr>
        <w:t>»</w:t>
      </w:r>
    </w:p>
    <w:p w:rsidR="009F770B" w:rsidRDefault="009F770B" w:rsidP="009F770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 </w:t>
      </w:r>
      <w:proofErr w:type="spellStart"/>
      <w:r>
        <w:rPr>
          <w:rFonts w:ascii="Times New Roman" w:hAnsi="Times New Roman" w:cs="Times New Roman"/>
        </w:rPr>
        <w:t>пед</w:t>
      </w:r>
      <w:proofErr w:type="spellEnd"/>
      <w:r>
        <w:rPr>
          <w:rFonts w:ascii="Times New Roman" w:hAnsi="Times New Roman" w:cs="Times New Roman"/>
        </w:rPr>
        <w:t xml:space="preserve">. доп. образования </w:t>
      </w:r>
      <w:proofErr w:type="spellStart"/>
      <w:r>
        <w:rPr>
          <w:rFonts w:ascii="Times New Roman" w:hAnsi="Times New Roman" w:cs="Times New Roman"/>
        </w:rPr>
        <w:t>СундуковаЭ.К</w:t>
      </w:r>
      <w:proofErr w:type="spellEnd"/>
      <w:r>
        <w:rPr>
          <w:rFonts w:ascii="Times New Roman" w:hAnsi="Times New Roman" w:cs="Times New Roman"/>
        </w:rPr>
        <w:t>.)</w:t>
      </w:r>
    </w:p>
    <w:tbl>
      <w:tblPr>
        <w:tblStyle w:val="a3"/>
        <w:tblpPr w:leftFromText="180" w:rightFromText="180" w:vertAnchor="page" w:horzAnchor="margin" w:tblpY="1306"/>
        <w:tblW w:w="15417" w:type="dxa"/>
        <w:tblLook w:val="04A0" w:firstRow="1" w:lastRow="0" w:firstColumn="1" w:lastColumn="0" w:noHBand="0" w:noVBand="1"/>
      </w:tblPr>
      <w:tblGrid>
        <w:gridCol w:w="1526"/>
        <w:gridCol w:w="3402"/>
        <w:gridCol w:w="2464"/>
        <w:gridCol w:w="3348"/>
        <w:gridCol w:w="2268"/>
        <w:gridCol w:w="2409"/>
      </w:tblGrid>
      <w:tr w:rsidR="009F770B" w:rsidRPr="005E7D36" w:rsidTr="00E0142E">
        <w:tc>
          <w:tcPr>
            <w:tcW w:w="15417" w:type="dxa"/>
            <w:gridSpan w:val="6"/>
          </w:tcPr>
          <w:p w:rsidR="009F770B" w:rsidRPr="005E7D36" w:rsidRDefault="009F770B" w:rsidP="009F77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b/>
                <w:sz w:val="20"/>
                <w:szCs w:val="20"/>
              </w:rPr>
              <w:t>Класс: 7-8</w:t>
            </w:r>
          </w:p>
          <w:p w:rsidR="009F770B" w:rsidRPr="005E7D36" w:rsidRDefault="009F770B" w:rsidP="009F77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b/>
                <w:sz w:val="20"/>
                <w:szCs w:val="20"/>
              </w:rPr>
              <w:t>Почта для  связи с преподавателем – 0109000025@</w:t>
            </w:r>
            <w:proofErr w:type="spellStart"/>
            <w:r w:rsidRPr="005E7D3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edu</w:t>
            </w:r>
            <w:proofErr w:type="spellEnd"/>
            <w:r w:rsidRPr="005E7D36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 w:rsidRPr="005E7D3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tatar</w:t>
            </w:r>
            <w:proofErr w:type="spellEnd"/>
            <w:r w:rsidRPr="005E7D36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 w:rsidRPr="005E7D3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ru</w:t>
            </w:r>
            <w:proofErr w:type="spellEnd"/>
          </w:p>
        </w:tc>
      </w:tr>
      <w:tr w:rsidR="009F770B" w:rsidRPr="005E7D36" w:rsidTr="00E0142E">
        <w:trPr>
          <w:trHeight w:val="1395"/>
        </w:trPr>
        <w:tc>
          <w:tcPr>
            <w:tcW w:w="1526" w:type="dxa"/>
          </w:tcPr>
          <w:p w:rsidR="009F770B" w:rsidRPr="005E7D36" w:rsidRDefault="009F770B" w:rsidP="009F770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b/>
                <w:sz w:val="20"/>
                <w:szCs w:val="20"/>
              </w:rPr>
              <w:t>Номер занятия, дата</w:t>
            </w:r>
          </w:p>
        </w:tc>
        <w:tc>
          <w:tcPr>
            <w:tcW w:w="3402" w:type="dxa"/>
          </w:tcPr>
          <w:p w:rsidR="009F770B" w:rsidRPr="005E7D36" w:rsidRDefault="009F770B" w:rsidP="009F7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b/>
                <w:sz w:val="20"/>
                <w:szCs w:val="20"/>
              </w:rPr>
              <w:t>Тема и ресурс</w:t>
            </w: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 xml:space="preserve"> (учебник, страница, параграф и т.п. презентация, урок на образовательной платформе и т.д.)</w:t>
            </w:r>
          </w:p>
        </w:tc>
        <w:tc>
          <w:tcPr>
            <w:tcW w:w="2464" w:type="dxa"/>
          </w:tcPr>
          <w:p w:rsidR="009F770B" w:rsidRPr="005E7D36" w:rsidRDefault="009F770B" w:rsidP="009F77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b/>
                <w:sz w:val="20"/>
                <w:szCs w:val="20"/>
              </w:rPr>
              <w:t>Форма проведения</w:t>
            </w: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F770B" w:rsidRPr="005E7D36" w:rsidRDefault="009F770B" w:rsidP="009F77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>(рассылка заданий, видеоконференция и т.д.)</w:t>
            </w:r>
          </w:p>
        </w:tc>
        <w:tc>
          <w:tcPr>
            <w:tcW w:w="3348" w:type="dxa"/>
          </w:tcPr>
          <w:p w:rsidR="009F770B" w:rsidRPr="005E7D36" w:rsidRDefault="009F770B" w:rsidP="009F770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b/>
                <w:sz w:val="20"/>
                <w:szCs w:val="20"/>
              </w:rPr>
              <w:t>Задание для детей</w:t>
            </w:r>
          </w:p>
          <w:p w:rsidR="009F770B" w:rsidRPr="005E7D36" w:rsidRDefault="009F770B" w:rsidP="009F77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>(решить примеры, написать конспект, ответить на вопросы и т.д.)</w:t>
            </w:r>
          </w:p>
        </w:tc>
        <w:tc>
          <w:tcPr>
            <w:tcW w:w="2268" w:type="dxa"/>
          </w:tcPr>
          <w:p w:rsidR="009F770B" w:rsidRPr="005E7D36" w:rsidRDefault="009F770B" w:rsidP="009F770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b/>
                <w:sz w:val="20"/>
                <w:szCs w:val="20"/>
              </w:rPr>
              <w:t>Сроки выполнения работы</w:t>
            </w:r>
          </w:p>
        </w:tc>
        <w:tc>
          <w:tcPr>
            <w:tcW w:w="2409" w:type="dxa"/>
          </w:tcPr>
          <w:p w:rsidR="009F770B" w:rsidRPr="005E7D36" w:rsidRDefault="009F770B" w:rsidP="009F770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Форма сдачи заданий </w:t>
            </w:r>
          </w:p>
          <w:p w:rsidR="009F770B" w:rsidRPr="005E7D36" w:rsidRDefault="009F770B" w:rsidP="009F770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>(телефон, почта и т.д.)</w:t>
            </w:r>
          </w:p>
        </w:tc>
      </w:tr>
      <w:tr w:rsidR="009F770B" w:rsidRPr="005E7D36" w:rsidTr="00E0142E">
        <w:tc>
          <w:tcPr>
            <w:tcW w:w="1526" w:type="dxa"/>
          </w:tcPr>
          <w:p w:rsidR="009F770B" w:rsidRPr="005E7D36" w:rsidRDefault="00E0142E" w:rsidP="009F77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38-40, 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  <w:r w:rsidR="009F770B" w:rsidRPr="005E7D36">
              <w:rPr>
                <w:rFonts w:ascii="Times New Roman" w:hAnsi="Times New Roman" w:cs="Times New Roman"/>
                <w:sz w:val="20"/>
                <w:szCs w:val="20"/>
              </w:rPr>
              <w:t>.04.2020</w:t>
            </w:r>
          </w:p>
        </w:tc>
        <w:tc>
          <w:tcPr>
            <w:tcW w:w="3402" w:type="dxa"/>
          </w:tcPr>
          <w:p w:rsidR="009F770B" w:rsidRPr="005E7D36" w:rsidRDefault="009F770B" w:rsidP="009F77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>«Личные отличные»</w:t>
            </w:r>
          </w:p>
          <w:p w:rsidR="009F770B" w:rsidRPr="005E7D36" w:rsidRDefault="009F770B" w:rsidP="009F77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>Презентация «Односоставные предложения»</w:t>
            </w:r>
          </w:p>
        </w:tc>
        <w:tc>
          <w:tcPr>
            <w:tcW w:w="2464" w:type="dxa"/>
          </w:tcPr>
          <w:p w:rsidR="009F770B" w:rsidRPr="00E0142E" w:rsidRDefault="00E0142E" w:rsidP="009F77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Презентация в виртуальном факультативе “Занимательный русский язык”</w:t>
            </w:r>
          </w:p>
        </w:tc>
        <w:tc>
          <w:tcPr>
            <w:tcW w:w="3348" w:type="dxa"/>
          </w:tcPr>
          <w:p w:rsidR="009F770B" w:rsidRPr="005E7D36" w:rsidRDefault="009F770B" w:rsidP="009F77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>Составить таблицу «Односоставные предложения», подобрать из художественной литературы по 5 предложений или составить самостоятельно свои предложения</w:t>
            </w:r>
          </w:p>
        </w:tc>
        <w:tc>
          <w:tcPr>
            <w:tcW w:w="2268" w:type="dxa"/>
          </w:tcPr>
          <w:p w:rsidR="009F770B" w:rsidRPr="005E7D36" w:rsidRDefault="00E0142E" w:rsidP="00E01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  <w:r w:rsidR="009F770B" w:rsidRPr="005E7D36">
              <w:rPr>
                <w:rFonts w:ascii="Times New Roman" w:hAnsi="Times New Roman" w:cs="Times New Roman"/>
                <w:sz w:val="20"/>
                <w:szCs w:val="20"/>
              </w:rPr>
              <w:t>-04.2020-0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  <w:r w:rsidR="009F770B" w:rsidRPr="005E7D36">
              <w:rPr>
                <w:rFonts w:ascii="Times New Roman" w:hAnsi="Times New Roman" w:cs="Times New Roman"/>
                <w:sz w:val="20"/>
                <w:szCs w:val="20"/>
              </w:rPr>
              <w:t>.04.2020</w:t>
            </w:r>
          </w:p>
        </w:tc>
        <w:tc>
          <w:tcPr>
            <w:tcW w:w="2409" w:type="dxa"/>
          </w:tcPr>
          <w:p w:rsidR="009F770B" w:rsidRDefault="009F770B" w:rsidP="00177BE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>электронн</w:t>
            </w:r>
            <w:r w:rsidR="00177BE3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 xml:space="preserve"> почт</w:t>
            </w:r>
            <w:r w:rsidR="00177B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 xml:space="preserve"> педагога</w:t>
            </w:r>
            <w:r w:rsidR="00E0142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E0142E" w:rsidRPr="005E7D36" w:rsidRDefault="00E0142E" w:rsidP="00177BE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0142E">
              <w:rPr>
                <w:rFonts w:ascii="Times New Roman" w:hAnsi="Times New Roman" w:cs="Times New Roman"/>
                <w:sz w:val="20"/>
                <w:szCs w:val="20"/>
              </w:rPr>
              <w:t>WhatsApp</w:t>
            </w:r>
            <w:proofErr w:type="spellEnd"/>
          </w:p>
        </w:tc>
      </w:tr>
      <w:tr w:rsidR="009F770B" w:rsidRPr="005E7D36" w:rsidTr="00E0142E">
        <w:tc>
          <w:tcPr>
            <w:tcW w:w="1526" w:type="dxa"/>
          </w:tcPr>
          <w:p w:rsidR="00E0142E" w:rsidRDefault="009F770B" w:rsidP="009F770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>41,</w:t>
            </w:r>
          </w:p>
          <w:p w:rsidR="009F770B" w:rsidRPr="005E7D36" w:rsidRDefault="009F770B" w:rsidP="00E01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014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>.04.2040</w:t>
            </w:r>
          </w:p>
        </w:tc>
        <w:tc>
          <w:tcPr>
            <w:tcW w:w="3402" w:type="dxa"/>
          </w:tcPr>
          <w:p w:rsidR="009F770B" w:rsidRDefault="009F770B" w:rsidP="009F7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«Тройное доказательство родства»</w:t>
            </w:r>
          </w:p>
          <w:p w:rsidR="009F770B" w:rsidRPr="005E7D36" w:rsidRDefault="009F770B" w:rsidP="009F7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>Таблица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Предложения с однородными членами»</w:t>
            </w:r>
          </w:p>
        </w:tc>
        <w:tc>
          <w:tcPr>
            <w:tcW w:w="2464" w:type="dxa"/>
          </w:tcPr>
          <w:p w:rsidR="00E0142E" w:rsidRDefault="00E0142E" w:rsidP="00E014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Размещение заданий  в виртуальном факультативе</w:t>
            </w:r>
            <w:r w:rsidR="009F770B" w:rsidRPr="005E7D36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E0142E">
              <w:rPr>
                <w:rFonts w:ascii="Times New Roman" w:hAnsi="Times New Roman" w:cs="Times New Roman"/>
                <w:sz w:val="20"/>
                <w:szCs w:val="20"/>
              </w:rPr>
              <w:t>“Занимательный русский язык”</w:t>
            </w:r>
            <w:bookmarkStart w:id="0" w:name="_GoBack"/>
            <w:bookmarkEnd w:id="0"/>
          </w:p>
          <w:p w:rsidR="009F770B" w:rsidRPr="005E7D36" w:rsidRDefault="009F770B" w:rsidP="00E014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348" w:type="dxa"/>
          </w:tcPr>
          <w:p w:rsidR="009F770B" w:rsidRDefault="009F770B" w:rsidP="009F7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Сделать мини-проекты  по темам:</w:t>
            </w:r>
          </w:p>
          <w:p w:rsidR="009F770B" w:rsidRPr="005E7D36" w:rsidRDefault="009F770B" w:rsidP="009F7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 Предложения с однородными подлежащими», «Предложения с однородными сказуемыми» и т.д.</w:t>
            </w:r>
          </w:p>
        </w:tc>
        <w:tc>
          <w:tcPr>
            <w:tcW w:w="2268" w:type="dxa"/>
          </w:tcPr>
          <w:p w:rsidR="009F770B" w:rsidRPr="005E7D36" w:rsidRDefault="009F770B" w:rsidP="00E014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014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.04.2020-</w:t>
            </w:r>
            <w:r w:rsidR="00E014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.04.2020</w:t>
            </w:r>
          </w:p>
        </w:tc>
        <w:tc>
          <w:tcPr>
            <w:tcW w:w="2409" w:type="dxa"/>
          </w:tcPr>
          <w:p w:rsidR="00E0142E" w:rsidRDefault="00E0142E" w:rsidP="009F7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Электронная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почта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E0142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педагога,</w:t>
            </w:r>
          </w:p>
          <w:p w:rsidR="009F770B" w:rsidRPr="005E7D36" w:rsidRDefault="009F770B" w:rsidP="009F7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9F770B" w:rsidRPr="005E7D36" w:rsidTr="00E0142E">
        <w:tc>
          <w:tcPr>
            <w:tcW w:w="1526" w:type="dxa"/>
          </w:tcPr>
          <w:p w:rsidR="00E0142E" w:rsidRDefault="009F770B" w:rsidP="009F770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42,</w:t>
            </w:r>
          </w:p>
          <w:p w:rsidR="009F770B" w:rsidRPr="005E7D36" w:rsidRDefault="009F770B" w:rsidP="00E014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014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.04.2020</w:t>
            </w:r>
          </w:p>
        </w:tc>
        <w:tc>
          <w:tcPr>
            <w:tcW w:w="3402" w:type="dxa"/>
          </w:tcPr>
          <w:p w:rsidR="009F770B" w:rsidRDefault="009F770B" w:rsidP="009F7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«Соединю родных и разделю»</w:t>
            </w:r>
          </w:p>
          <w:p w:rsidR="009F770B" w:rsidRPr="005E7D36" w:rsidRDefault="009F770B" w:rsidP="009F77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Презентация « Однородные и неоднородные определения, знаки препинания при них»</w:t>
            </w:r>
          </w:p>
        </w:tc>
        <w:tc>
          <w:tcPr>
            <w:tcW w:w="2464" w:type="dxa"/>
          </w:tcPr>
          <w:p w:rsidR="009F770B" w:rsidRDefault="009F770B" w:rsidP="00E014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0142E">
              <w:t xml:space="preserve"> </w:t>
            </w:r>
            <w:r w:rsidR="00E0142E" w:rsidRPr="00E0142E">
              <w:rPr>
                <w:rFonts w:ascii="Times New Roman" w:hAnsi="Times New Roman" w:cs="Times New Roman"/>
                <w:sz w:val="20"/>
                <w:szCs w:val="20"/>
              </w:rPr>
              <w:t>Размещение заданий  в виртуальном факультативе   “Занимательный русский язык”</w:t>
            </w:r>
          </w:p>
          <w:p w:rsidR="00E0142E" w:rsidRPr="005E7D36" w:rsidRDefault="00E0142E" w:rsidP="00E014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48" w:type="dxa"/>
          </w:tcPr>
          <w:p w:rsidR="009F770B" w:rsidRDefault="009F770B" w:rsidP="009F77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Творческая работа по теме занятия:</w:t>
            </w:r>
          </w:p>
          <w:p w:rsidR="009F770B" w:rsidRPr="005E7D36" w:rsidRDefault="009F770B" w:rsidP="009F77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сказка, кроссворд, тест, синквейн  по выбору учащихся </w:t>
            </w:r>
          </w:p>
        </w:tc>
        <w:tc>
          <w:tcPr>
            <w:tcW w:w="2268" w:type="dxa"/>
          </w:tcPr>
          <w:p w:rsidR="009F770B" w:rsidRPr="005E7D36" w:rsidRDefault="00E0142E" w:rsidP="00E0142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</w:t>
            </w:r>
            <w:r w:rsidR="009F770B">
              <w:rPr>
                <w:rFonts w:ascii="Times New Roman" w:hAnsi="Times New Roman" w:cs="Times New Roman"/>
                <w:sz w:val="20"/>
                <w:szCs w:val="20"/>
              </w:rPr>
              <w:t>.04.2020-1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="009F770B">
              <w:rPr>
                <w:rFonts w:ascii="Times New Roman" w:hAnsi="Times New Roman" w:cs="Times New Roman"/>
                <w:sz w:val="20"/>
                <w:szCs w:val="20"/>
              </w:rPr>
              <w:t>.04.2020</w:t>
            </w:r>
          </w:p>
        </w:tc>
        <w:tc>
          <w:tcPr>
            <w:tcW w:w="2409" w:type="dxa"/>
          </w:tcPr>
          <w:p w:rsidR="009F770B" w:rsidRDefault="00177BE3" w:rsidP="00177B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D36">
              <w:rPr>
                <w:rFonts w:ascii="Times New Roman" w:hAnsi="Times New Roman" w:cs="Times New Roman"/>
                <w:sz w:val="20"/>
                <w:szCs w:val="20"/>
              </w:rPr>
              <w:t>Э</w:t>
            </w:r>
            <w:r w:rsidR="009F770B" w:rsidRPr="005E7D36">
              <w:rPr>
                <w:rFonts w:ascii="Times New Roman" w:hAnsi="Times New Roman" w:cs="Times New Roman"/>
                <w:sz w:val="20"/>
                <w:szCs w:val="20"/>
              </w:rPr>
              <w:t>лектронн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  <w:r w:rsidR="009F770B" w:rsidRPr="005E7D36">
              <w:rPr>
                <w:rFonts w:ascii="Times New Roman" w:hAnsi="Times New Roman" w:cs="Times New Roman"/>
                <w:sz w:val="20"/>
                <w:szCs w:val="20"/>
              </w:rPr>
              <w:t>почт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 </w:t>
            </w:r>
            <w:r w:rsidR="009F770B" w:rsidRPr="005E7D36">
              <w:rPr>
                <w:rFonts w:ascii="Times New Roman" w:hAnsi="Times New Roman" w:cs="Times New Roman"/>
                <w:sz w:val="20"/>
                <w:szCs w:val="20"/>
              </w:rPr>
              <w:t xml:space="preserve"> педагога</w:t>
            </w:r>
            <w:r w:rsidR="00E0142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0142E">
              <w:t xml:space="preserve"> </w:t>
            </w:r>
            <w:proofErr w:type="spellStart"/>
            <w:r w:rsidR="00E0142E" w:rsidRPr="00E0142E">
              <w:rPr>
                <w:rFonts w:ascii="Times New Roman" w:hAnsi="Times New Roman" w:cs="Times New Roman"/>
                <w:sz w:val="20"/>
                <w:szCs w:val="20"/>
              </w:rPr>
              <w:t>WhatsApp</w:t>
            </w:r>
            <w:proofErr w:type="spellEnd"/>
          </w:p>
          <w:p w:rsidR="00E0142E" w:rsidRPr="005E7D36" w:rsidRDefault="00E0142E" w:rsidP="00177B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F770B" w:rsidRPr="008E465D" w:rsidRDefault="009F770B" w:rsidP="00431358">
      <w:pPr>
        <w:jc w:val="center"/>
        <w:rPr>
          <w:rFonts w:ascii="Times New Roman" w:hAnsi="Times New Roman" w:cs="Times New Roman"/>
        </w:rPr>
      </w:pPr>
    </w:p>
    <w:sectPr w:rsidR="009F770B" w:rsidRPr="008E465D" w:rsidSect="00431DE6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87D" w:rsidRDefault="0030487D" w:rsidP="008E465D">
      <w:pPr>
        <w:spacing w:after="0" w:line="240" w:lineRule="auto"/>
      </w:pPr>
      <w:r>
        <w:separator/>
      </w:r>
    </w:p>
  </w:endnote>
  <w:endnote w:type="continuationSeparator" w:id="0">
    <w:p w:rsidR="0030487D" w:rsidRDefault="0030487D" w:rsidP="008E4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87D" w:rsidRDefault="0030487D" w:rsidP="008E465D">
      <w:pPr>
        <w:spacing w:after="0" w:line="240" w:lineRule="auto"/>
      </w:pPr>
      <w:r>
        <w:separator/>
      </w:r>
    </w:p>
  </w:footnote>
  <w:footnote w:type="continuationSeparator" w:id="0">
    <w:p w:rsidR="0030487D" w:rsidRDefault="0030487D" w:rsidP="008E46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1083D"/>
    <w:rsid w:val="000145EB"/>
    <w:rsid w:val="00177BE3"/>
    <w:rsid w:val="002235BE"/>
    <w:rsid w:val="002277BD"/>
    <w:rsid w:val="0030487D"/>
    <w:rsid w:val="003B4EF4"/>
    <w:rsid w:val="0040191F"/>
    <w:rsid w:val="00431358"/>
    <w:rsid w:val="00431DE6"/>
    <w:rsid w:val="005E7D36"/>
    <w:rsid w:val="006A6D87"/>
    <w:rsid w:val="006D6703"/>
    <w:rsid w:val="008E465D"/>
    <w:rsid w:val="00971BD5"/>
    <w:rsid w:val="009C513E"/>
    <w:rsid w:val="009F770B"/>
    <w:rsid w:val="00A41BC6"/>
    <w:rsid w:val="00B1083D"/>
    <w:rsid w:val="00BD1473"/>
    <w:rsid w:val="00D46EAA"/>
    <w:rsid w:val="00D831C0"/>
    <w:rsid w:val="00DE61AB"/>
    <w:rsid w:val="00E0142E"/>
    <w:rsid w:val="00F654ED"/>
    <w:rsid w:val="00F7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1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08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8E46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E465D"/>
  </w:style>
  <w:style w:type="paragraph" w:styleId="a6">
    <w:name w:val="footer"/>
    <w:basedOn w:val="a"/>
    <w:link w:val="a7"/>
    <w:uiPriority w:val="99"/>
    <w:semiHidden/>
    <w:unhideWhenUsed/>
    <w:rsid w:val="008E46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E46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 компьютер</dc:creator>
  <cp:keywords/>
  <dc:description/>
  <cp:lastModifiedBy>Эльвира</cp:lastModifiedBy>
  <cp:revision>17</cp:revision>
  <dcterms:created xsi:type="dcterms:W3CDTF">2020-03-24T10:00:00Z</dcterms:created>
  <dcterms:modified xsi:type="dcterms:W3CDTF">2020-03-31T15:25:00Z</dcterms:modified>
</cp:coreProperties>
</file>